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73" w:rsidRPr="00E13682" w:rsidRDefault="00645A73" w:rsidP="00E13682">
      <w:pPr>
        <w:widowControl/>
        <w:jc w:val="left"/>
      </w:pPr>
      <w:r w:rsidRPr="00645A73">
        <w:rPr>
          <w:rFonts w:hint="eastAsia"/>
          <w:b/>
        </w:rPr>
        <w:t>政审表格式：</w:t>
      </w:r>
    </w:p>
    <w:p w:rsidR="00645A73" w:rsidRDefault="00645A73" w:rsidP="00645A73">
      <w:pPr>
        <w:spacing w:afterLines="50" w:after="156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sz w:val="30"/>
          <w:szCs w:val="30"/>
        </w:rPr>
        <w:t>2</w:t>
      </w:r>
      <w:r w:rsidR="0091627E">
        <w:rPr>
          <w:sz w:val="30"/>
          <w:szCs w:val="30"/>
        </w:rPr>
        <w:t>1</w:t>
      </w:r>
      <w:bookmarkStart w:id="0" w:name="_GoBack"/>
      <w:bookmarkEnd w:id="0"/>
      <w:r>
        <w:rPr>
          <w:rFonts w:hint="eastAsia"/>
          <w:sz w:val="30"/>
          <w:szCs w:val="30"/>
        </w:rPr>
        <w:t>年招收硕士研究生思想政治情况调查表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1686"/>
        <w:gridCol w:w="360"/>
        <w:gridCol w:w="720"/>
        <w:gridCol w:w="720"/>
        <w:gridCol w:w="1120"/>
        <w:gridCol w:w="1105"/>
        <w:gridCol w:w="3209"/>
      </w:tblGrid>
      <w:tr w:rsidR="00645A73" w:rsidTr="00D070FD">
        <w:tc>
          <w:tcPr>
            <w:tcW w:w="402" w:type="dxa"/>
          </w:tcPr>
          <w:p w:rsidR="00645A73" w:rsidRDefault="00645A73" w:rsidP="00D070FD">
            <w:r>
              <w:rPr>
                <w:rFonts w:hint="eastAsia"/>
              </w:rPr>
              <w:t>姓</w:t>
            </w:r>
          </w:p>
          <w:p w:rsidR="00645A73" w:rsidRDefault="00645A73" w:rsidP="00D070FD">
            <w:r>
              <w:rPr>
                <w:rFonts w:hint="eastAsia"/>
              </w:rPr>
              <w:t>名</w:t>
            </w:r>
          </w:p>
        </w:tc>
        <w:tc>
          <w:tcPr>
            <w:tcW w:w="1686" w:type="dxa"/>
          </w:tcPr>
          <w:p w:rsidR="00645A73" w:rsidRDefault="00645A73" w:rsidP="00D070FD"/>
        </w:tc>
        <w:tc>
          <w:tcPr>
            <w:tcW w:w="360" w:type="dxa"/>
          </w:tcPr>
          <w:p w:rsidR="00645A73" w:rsidRDefault="00645A73" w:rsidP="00D070FD"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</w:tcPr>
          <w:p w:rsidR="00645A73" w:rsidRDefault="00645A73" w:rsidP="00D070FD"/>
        </w:tc>
        <w:tc>
          <w:tcPr>
            <w:tcW w:w="720" w:type="dxa"/>
          </w:tcPr>
          <w:p w:rsidR="00645A73" w:rsidRDefault="00645A73" w:rsidP="00D070FD">
            <w:r>
              <w:rPr>
                <w:rFonts w:hint="eastAsia"/>
              </w:rPr>
              <w:t>政治</w:t>
            </w:r>
          </w:p>
          <w:p w:rsidR="00645A73" w:rsidRDefault="00645A73" w:rsidP="00D070FD">
            <w:r>
              <w:rPr>
                <w:rFonts w:hint="eastAsia"/>
              </w:rPr>
              <w:t>面貌</w:t>
            </w:r>
          </w:p>
        </w:tc>
        <w:tc>
          <w:tcPr>
            <w:tcW w:w="1120" w:type="dxa"/>
          </w:tcPr>
          <w:p w:rsidR="00645A73" w:rsidRDefault="00645A73" w:rsidP="00D070FD"/>
        </w:tc>
        <w:tc>
          <w:tcPr>
            <w:tcW w:w="1105" w:type="dxa"/>
          </w:tcPr>
          <w:p w:rsidR="00645A73" w:rsidRDefault="00645A73" w:rsidP="00D070FD">
            <w:pPr>
              <w:ind w:firstLineChars="50" w:firstLine="105"/>
            </w:pPr>
            <w:r>
              <w:rPr>
                <w:rFonts w:hint="eastAsia"/>
              </w:rPr>
              <w:t>现工作</w:t>
            </w:r>
          </w:p>
          <w:p w:rsidR="00645A73" w:rsidRDefault="00645A73" w:rsidP="00D070FD">
            <w:r>
              <w:rPr>
                <w:rFonts w:hint="eastAsia"/>
              </w:rPr>
              <w:t>学习单位</w:t>
            </w:r>
          </w:p>
        </w:tc>
        <w:tc>
          <w:tcPr>
            <w:tcW w:w="3209" w:type="dxa"/>
          </w:tcPr>
          <w:p w:rsidR="00645A73" w:rsidRDefault="00645A73" w:rsidP="00D070FD"/>
        </w:tc>
      </w:tr>
      <w:tr w:rsidR="00645A73" w:rsidTr="00D070FD">
        <w:tc>
          <w:tcPr>
            <w:tcW w:w="9322" w:type="dxa"/>
            <w:gridSpan w:val="8"/>
          </w:tcPr>
          <w:p w:rsidR="00645A73" w:rsidRDefault="00645A73" w:rsidP="00D070FD">
            <w:r>
              <w:rPr>
                <w:rFonts w:hint="eastAsia"/>
              </w:rPr>
              <w:t>何时何地因何受何处分</w:t>
            </w:r>
          </w:p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</w:tc>
      </w:tr>
      <w:tr w:rsidR="00645A73" w:rsidTr="00D070FD">
        <w:tc>
          <w:tcPr>
            <w:tcW w:w="9322" w:type="dxa"/>
            <w:gridSpan w:val="8"/>
          </w:tcPr>
          <w:p w:rsidR="00645A73" w:rsidRDefault="00645A73" w:rsidP="00D070FD">
            <w:r>
              <w:rPr>
                <w:rFonts w:hint="eastAsia"/>
              </w:rPr>
              <w:t>对考生的思想政治表现鉴定：</w:t>
            </w:r>
          </w:p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/>
          <w:p w:rsidR="00645A73" w:rsidRDefault="00645A73" w:rsidP="00D070FD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填表人签名：</w:t>
            </w:r>
          </w:p>
          <w:p w:rsidR="00645A73" w:rsidRDefault="00645A73" w:rsidP="00D070FD"/>
          <w:p w:rsidR="00645A73" w:rsidRDefault="00645A73" w:rsidP="00D070FD"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填表单位人事、政工部门盖章：</w:t>
            </w:r>
          </w:p>
          <w:p w:rsidR="00645A73" w:rsidRDefault="00645A73" w:rsidP="00D070FD"/>
          <w:p w:rsidR="00645A73" w:rsidRDefault="00645A73" w:rsidP="00D070FD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45A73" w:rsidRDefault="00645A73" w:rsidP="00645A73">
      <w:r>
        <w:rPr>
          <w:rFonts w:hint="eastAsia"/>
        </w:rPr>
        <w:t>注：本表须由考生档案所在单位人事、政工部门政审盖章。</w:t>
      </w:r>
    </w:p>
    <w:p w:rsidR="0066308C" w:rsidRDefault="0066308C" w:rsidP="0066308C">
      <w:pPr>
        <w:widowControl/>
        <w:jc w:val="left"/>
      </w:pPr>
    </w:p>
    <w:sectPr w:rsidR="0066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2C" w:rsidRDefault="00632C2C" w:rsidP="00645A73">
      <w:r>
        <w:separator/>
      </w:r>
    </w:p>
  </w:endnote>
  <w:endnote w:type="continuationSeparator" w:id="0">
    <w:p w:rsidR="00632C2C" w:rsidRDefault="00632C2C" w:rsidP="0064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2C" w:rsidRDefault="00632C2C" w:rsidP="00645A73">
      <w:r>
        <w:separator/>
      </w:r>
    </w:p>
  </w:footnote>
  <w:footnote w:type="continuationSeparator" w:id="0">
    <w:p w:rsidR="00632C2C" w:rsidRDefault="00632C2C" w:rsidP="0064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88"/>
    <w:rsid w:val="00087902"/>
    <w:rsid w:val="00240CDF"/>
    <w:rsid w:val="00367C9A"/>
    <w:rsid w:val="00460D8B"/>
    <w:rsid w:val="00604BE4"/>
    <w:rsid w:val="00632C2C"/>
    <w:rsid w:val="00645A73"/>
    <w:rsid w:val="0066308C"/>
    <w:rsid w:val="007516B4"/>
    <w:rsid w:val="00765D3D"/>
    <w:rsid w:val="00766C9B"/>
    <w:rsid w:val="0091627E"/>
    <w:rsid w:val="009C5C3C"/>
    <w:rsid w:val="00A40388"/>
    <w:rsid w:val="00A84222"/>
    <w:rsid w:val="00E13682"/>
    <w:rsid w:val="00F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3E8445-4106-4A01-844C-07E016F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5A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KD</cp:lastModifiedBy>
  <cp:revision>8</cp:revision>
  <dcterms:created xsi:type="dcterms:W3CDTF">2020-04-29T06:34:00Z</dcterms:created>
  <dcterms:modified xsi:type="dcterms:W3CDTF">2021-03-25T10:58:00Z</dcterms:modified>
</cp:coreProperties>
</file>